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4306" w:tblpY="-129"/>
        <w:tblW w:w="6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5D59F"/>
        <w:tblLook w:val="04A0" w:firstRow="1" w:lastRow="0" w:firstColumn="1" w:lastColumn="0" w:noHBand="0" w:noVBand="1"/>
      </w:tblPr>
      <w:tblGrid>
        <w:gridCol w:w="1560"/>
        <w:gridCol w:w="5108"/>
      </w:tblGrid>
      <w:tr w:rsidR="00A019FF" w:rsidRPr="002E5DBF" w14:paraId="2144F7E8" w14:textId="77777777" w:rsidTr="00A019FF">
        <w:trPr>
          <w:trHeight w:val="332"/>
        </w:trPr>
        <w:tc>
          <w:tcPr>
            <w:tcW w:w="1560" w:type="dxa"/>
            <w:shd w:val="clear" w:color="auto" w:fill="auto"/>
          </w:tcPr>
          <w:p w14:paraId="004608DB" w14:textId="77777777" w:rsidR="00A019FF" w:rsidRPr="002E5DBF" w:rsidRDefault="00A019FF" w:rsidP="00A019FF">
            <w:pPr>
              <w:tabs>
                <w:tab w:val="center" w:pos="5313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sz w:val="20"/>
                <w:szCs w:val="20"/>
                <w:lang w:val="es-MX"/>
              </w:rPr>
            </w:pPr>
            <w:r w:rsidRPr="002E5DBF"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  <w:t>FECHA:</w:t>
            </w:r>
            <w:r w:rsidRPr="002E5DBF">
              <w:rPr>
                <w:rFonts w:ascii="Verdana" w:hAnsi="Verdana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</w:tcPr>
          <w:p w14:paraId="19CE7AAD" w14:textId="2D6247CF" w:rsidR="00A019FF" w:rsidRPr="002E5DBF" w:rsidRDefault="00A019FF" w:rsidP="00A019FF">
            <w:pPr>
              <w:tabs>
                <w:tab w:val="center" w:pos="5670"/>
                <w:tab w:val="left" w:pos="6828"/>
                <w:tab w:val="left" w:pos="7324"/>
              </w:tabs>
              <w:ind w:right="186"/>
              <w:rPr>
                <w:rFonts w:ascii="Verdana" w:hAnsi="Verdana" w:cs="Times New Roman"/>
                <w:sz w:val="20"/>
                <w:szCs w:val="20"/>
                <w:lang w:val="es-MX"/>
              </w:rPr>
            </w:pPr>
            <w:r w:rsidRPr="002E5DBF">
              <w:rPr>
                <w:rFonts w:ascii="Verdana" w:hAnsi="Verdana" w:cs="Times New Roman"/>
                <w:sz w:val="20"/>
                <w:szCs w:val="20"/>
                <w:lang w:val="es-MX"/>
              </w:rPr>
              <w:t xml:space="preserve">Sahuayo, Michoacán, a </w:t>
            </w:r>
            <w:r w:rsidR="004B20C4" w:rsidRPr="004B20C4">
              <w:rPr>
                <w:rFonts w:ascii="Verdana" w:hAnsi="Verdana" w:cs="Times New Roman"/>
                <w:sz w:val="20"/>
                <w:szCs w:val="20"/>
                <w:highlight w:val="yellow"/>
                <w:lang w:val="es-MX"/>
              </w:rPr>
              <w:t>DD</w:t>
            </w:r>
            <w:r w:rsidR="00EF24CC">
              <w:rPr>
                <w:rFonts w:ascii="Verdana" w:hAnsi="Verdana" w:cs="Times New Roman"/>
                <w:sz w:val="20"/>
                <w:szCs w:val="20"/>
                <w:lang w:val="es-MX"/>
              </w:rPr>
              <w:t xml:space="preserve"> </w:t>
            </w:r>
            <w:r w:rsidRPr="002E5DBF">
              <w:rPr>
                <w:rFonts w:ascii="Verdana" w:hAnsi="Verdana" w:cs="Times New Roman"/>
                <w:sz w:val="20"/>
                <w:szCs w:val="20"/>
                <w:lang w:val="es-MX"/>
              </w:rPr>
              <w:t>de</w:t>
            </w:r>
            <w:r w:rsidR="006D73A6">
              <w:rPr>
                <w:rFonts w:ascii="Verdana" w:hAnsi="Verdana" w:cs="Times New Roman"/>
                <w:sz w:val="20"/>
                <w:szCs w:val="20"/>
                <w:lang w:val="es-MX"/>
              </w:rPr>
              <w:t xml:space="preserve"> </w:t>
            </w:r>
            <w:r w:rsidR="004B20C4" w:rsidRPr="004B20C4">
              <w:rPr>
                <w:rFonts w:ascii="Verdana" w:hAnsi="Verdana" w:cs="Times New Roman"/>
                <w:sz w:val="20"/>
                <w:szCs w:val="20"/>
                <w:highlight w:val="yellow"/>
                <w:lang w:val="es-MX"/>
              </w:rPr>
              <w:t>MM</w:t>
            </w:r>
            <w:r w:rsidRPr="002E5DBF">
              <w:rPr>
                <w:rFonts w:ascii="Verdana" w:hAnsi="Verdana" w:cs="Times New Roman"/>
                <w:sz w:val="20"/>
                <w:szCs w:val="20"/>
                <w:lang w:val="es-MX"/>
              </w:rPr>
              <w:t xml:space="preserve"> de </w:t>
            </w:r>
            <w:r w:rsidR="004B20C4" w:rsidRPr="004B20C4">
              <w:rPr>
                <w:rFonts w:ascii="Verdana" w:hAnsi="Verdana" w:cs="Times New Roman"/>
                <w:sz w:val="20"/>
                <w:szCs w:val="20"/>
                <w:highlight w:val="yellow"/>
                <w:lang w:val="es-MX"/>
              </w:rPr>
              <w:t>AAAA</w:t>
            </w:r>
          </w:p>
        </w:tc>
      </w:tr>
      <w:tr w:rsidR="00A019FF" w:rsidRPr="002E5DBF" w14:paraId="5F2631C1" w14:textId="77777777" w:rsidTr="00A019FF">
        <w:trPr>
          <w:trHeight w:val="358"/>
        </w:trPr>
        <w:tc>
          <w:tcPr>
            <w:tcW w:w="1560" w:type="dxa"/>
            <w:shd w:val="clear" w:color="auto" w:fill="auto"/>
          </w:tcPr>
          <w:p w14:paraId="7B44F7E0" w14:textId="77777777" w:rsidR="00A019FF" w:rsidRPr="002E5DBF" w:rsidRDefault="00A019FF" w:rsidP="00A019FF">
            <w:pPr>
              <w:tabs>
                <w:tab w:val="center" w:pos="4419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</w:pPr>
            <w:r w:rsidRPr="002E5DBF"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5108" w:type="dxa"/>
            <w:shd w:val="clear" w:color="auto" w:fill="auto"/>
          </w:tcPr>
          <w:p w14:paraId="1FE63FB1" w14:textId="3B263602" w:rsidR="00A019FF" w:rsidRPr="002E5DBF" w:rsidRDefault="00E26313" w:rsidP="00A019FF">
            <w:pPr>
              <w:tabs>
                <w:tab w:val="center" w:pos="4419"/>
                <w:tab w:val="left" w:pos="6828"/>
                <w:tab w:val="left" w:pos="7324"/>
              </w:tabs>
              <w:ind w:right="186"/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  <w:t>C</w:t>
            </w:r>
            <w:r w:rsidR="00BB144A"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  <w:t>arta compromiso</w:t>
            </w:r>
            <w:r w:rsidR="00FA60AB">
              <w:rPr>
                <w:rFonts w:ascii="Verdana" w:hAnsi="Verdana" w:cs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21310F82" w14:textId="3D3BEF43" w:rsidR="00E26313" w:rsidRDefault="00E26313" w:rsidP="6008335E">
      <w:pPr>
        <w:rPr>
          <w:lang w:val="es-MX"/>
        </w:rPr>
      </w:pPr>
    </w:p>
    <w:p w14:paraId="63B41EC8" w14:textId="77777777" w:rsidR="004B20C4" w:rsidRDefault="004B20C4" w:rsidP="00EF759E">
      <w:pPr>
        <w:tabs>
          <w:tab w:val="left" w:pos="6615"/>
        </w:tabs>
        <w:rPr>
          <w:rFonts w:ascii="Verdana" w:hAnsi="Verdana"/>
          <w:b/>
          <w:bCs/>
          <w:sz w:val="22"/>
          <w:lang w:val="es-MX"/>
        </w:rPr>
      </w:pPr>
    </w:p>
    <w:p w14:paraId="06E64D19" w14:textId="77777777" w:rsidR="004B20C4" w:rsidRDefault="004B20C4" w:rsidP="00EF759E">
      <w:pPr>
        <w:tabs>
          <w:tab w:val="left" w:pos="6615"/>
        </w:tabs>
        <w:rPr>
          <w:rFonts w:ascii="Verdana" w:hAnsi="Verdana"/>
          <w:b/>
          <w:bCs/>
          <w:sz w:val="22"/>
          <w:lang w:val="es-MX"/>
        </w:rPr>
      </w:pPr>
    </w:p>
    <w:p w14:paraId="3A4621AA" w14:textId="460D4A40" w:rsidR="00227761" w:rsidRDefault="004B20C4" w:rsidP="00EF759E">
      <w:pPr>
        <w:tabs>
          <w:tab w:val="left" w:pos="6615"/>
        </w:tabs>
        <w:rPr>
          <w:rFonts w:ascii="Verdana" w:hAnsi="Verdana"/>
          <w:b/>
          <w:bCs/>
          <w:sz w:val="22"/>
          <w:lang w:val="es-MX"/>
        </w:rPr>
      </w:pPr>
      <w:r>
        <w:rPr>
          <w:rFonts w:ascii="Verdana" w:hAnsi="Verdana"/>
          <w:b/>
          <w:bCs/>
          <w:sz w:val="22"/>
          <w:lang w:val="es-MX"/>
        </w:rPr>
        <w:t>Dr. Moisés Ramón Villa Fajardo</w:t>
      </w:r>
    </w:p>
    <w:p w14:paraId="427BEAB7" w14:textId="5B7F848F" w:rsidR="00BB144A" w:rsidRPr="002E5DBF" w:rsidRDefault="00BB144A" w:rsidP="00EF759E">
      <w:pPr>
        <w:tabs>
          <w:tab w:val="left" w:pos="6615"/>
        </w:tabs>
        <w:rPr>
          <w:rFonts w:ascii="Verdana" w:hAnsi="Verdana"/>
          <w:b/>
          <w:bCs/>
          <w:sz w:val="22"/>
          <w:lang w:val="es-MX"/>
        </w:rPr>
      </w:pPr>
      <w:r>
        <w:rPr>
          <w:rFonts w:ascii="Verdana" w:hAnsi="Verdana"/>
          <w:b/>
          <w:bCs/>
          <w:sz w:val="22"/>
          <w:lang w:val="es-MX"/>
        </w:rPr>
        <w:t>Coordinador de Licenciatura en Innovación Educativa</w:t>
      </w:r>
    </w:p>
    <w:p w14:paraId="1A557CF9" w14:textId="77777777" w:rsidR="00EF759E" w:rsidRDefault="00EF759E" w:rsidP="00EF759E">
      <w:pPr>
        <w:tabs>
          <w:tab w:val="left" w:pos="6615"/>
        </w:tabs>
        <w:rPr>
          <w:rFonts w:ascii="Verdana" w:hAnsi="Verdana"/>
          <w:b/>
          <w:bCs/>
          <w:sz w:val="22"/>
          <w:lang w:val="es-MX"/>
        </w:rPr>
      </w:pPr>
      <w:r w:rsidRPr="002E5DBF">
        <w:rPr>
          <w:rFonts w:ascii="Verdana" w:hAnsi="Verdana"/>
          <w:b/>
          <w:bCs/>
          <w:sz w:val="22"/>
          <w:lang w:val="es-MX"/>
        </w:rPr>
        <w:t>P R E S E N T E</w:t>
      </w:r>
    </w:p>
    <w:p w14:paraId="4939C151" w14:textId="77777777" w:rsidR="00EF759E" w:rsidRPr="002E5DBF" w:rsidRDefault="00EF759E" w:rsidP="00EF759E">
      <w:pPr>
        <w:tabs>
          <w:tab w:val="left" w:pos="6615"/>
        </w:tabs>
        <w:jc w:val="right"/>
        <w:rPr>
          <w:rFonts w:ascii="Verdana" w:hAnsi="Verdana"/>
          <w:b/>
          <w:bCs/>
          <w:sz w:val="22"/>
          <w:lang w:val="es-MX"/>
        </w:rPr>
      </w:pPr>
    </w:p>
    <w:p w14:paraId="482C82FB" w14:textId="2F97E5A7" w:rsidR="00BB144A" w:rsidRPr="006010C4" w:rsidRDefault="00BB144A" w:rsidP="00BB144A">
      <w:pPr>
        <w:jc w:val="both"/>
        <w:rPr>
          <w:rFonts w:ascii="Arial" w:hAnsi="Arial" w:cs="Arial"/>
          <w:sz w:val="22"/>
          <w:szCs w:val="22"/>
          <w:lang w:val="es-MX"/>
        </w:rPr>
      </w:pPr>
      <w:r w:rsidRPr="6008335E">
        <w:rPr>
          <w:rFonts w:ascii="Arial" w:hAnsi="Arial" w:cs="Arial"/>
          <w:sz w:val="22"/>
          <w:szCs w:val="22"/>
          <w:lang w:val="es-MX"/>
        </w:rPr>
        <w:t>En relación con la postulación a una beca presentada en el marco de la Convocatoria</w:t>
      </w:r>
      <w:r w:rsidR="00C85CB5">
        <w:rPr>
          <w:rFonts w:ascii="Arial" w:hAnsi="Arial" w:cs="Arial"/>
          <w:sz w:val="22"/>
          <w:szCs w:val="22"/>
          <w:lang w:val="es-MX"/>
        </w:rPr>
        <w:t xml:space="preserve"> 2024 </w:t>
      </w:r>
      <w:r w:rsidR="0840D36F" w:rsidRPr="6008335E">
        <w:rPr>
          <w:rFonts w:ascii="Arial" w:hAnsi="Arial" w:cs="Arial"/>
          <w:sz w:val="22"/>
          <w:szCs w:val="22"/>
          <w:lang w:val="es-MX"/>
        </w:rPr>
        <w:t xml:space="preserve"> </w:t>
      </w:r>
      <w:r w:rsidR="0840D36F" w:rsidRPr="00C85CB5">
        <w:rPr>
          <w:rFonts w:ascii="Arial" w:hAnsi="Arial" w:cs="Arial"/>
          <w:sz w:val="22"/>
          <w:szCs w:val="22"/>
          <w:highlight w:val="yellow"/>
          <w:lang w:val="es-MX"/>
        </w:rPr>
        <w:t xml:space="preserve">“Programa a la formación y desarrollo de proyectos de investigación a estudiantes a través </w:t>
      </w:r>
      <w:r w:rsidR="09420755" w:rsidRPr="00C85CB5">
        <w:rPr>
          <w:rFonts w:ascii="Arial" w:hAnsi="Arial" w:cs="Arial"/>
          <w:sz w:val="22"/>
          <w:szCs w:val="22"/>
          <w:highlight w:val="yellow"/>
          <w:lang w:val="es-MX"/>
        </w:rPr>
        <w:t>de los programas de posgrado del sistema nacional</w:t>
      </w:r>
      <w:r w:rsidR="174003B2" w:rsidRPr="00C85CB5">
        <w:rPr>
          <w:rFonts w:ascii="Arial" w:hAnsi="Arial" w:cs="Arial"/>
          <w:sz w:val="22"/>
          <w:szCs w:val="22"/>
          <w:highlight w:val="yellow"/>
          <w:lang w:val="es-MX"/>
        </w:rPr>
        <w:t xml:space="preserve"> de posgrado”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, para la obtención del grado de </w:t>
      </w:r>
      <w:r w:rsidRPr="6008335E">
        <w:rPr>
          <w:rFonts w:ascii="Arial" w:hAnsi="Arial" w:cs="Arial"/>
          <w:b/>
          <w:bCs/>
          <w:sz w:val="22"/>
          <w:szCs w:val="22"/>
          <w:lang w:val="es-MX"/>
        </w:rPr>
        <w:t>Maes</w:t>
      </w:r>
      <w:r w:rsidR="00C85CB5">
        <w:rPr>
          <w:rFonts w:ascii="Arial" w:hAnsi="Arial" w:cs="Arial"/>
          <w:b/>
          <w:bCs/>
          <w:sz w:val="22"/>
          <w:szCs w:val="22"/>
          <w:lang w:val="es-MX"/>
        </w:rPr>
        <w:t>tría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en el programa </w:t>
      </w:r>
      <w:r w:rsidRPr="6008335E">
        <w:rPr>
          <w:rFonts w:ascii="Arial" w:hAnsi="Arial" w:cs="Arial"/>
          <w:b/>
          <w:bCs/>
          <w:sz w:val="22"/>
          <w:szCs w:val="22"/>
          <w:lang w:val="es-MX"/>
        </w:rPr>
        <w:t xml:space="preserve">Maestría en Ciencias de la Educación </w:t>
      </w:r>
      <w:r w:rsidRPr="6008335E">
        <w:rPr>
          <w:rFonts w:ascii="Arial" w:hAnsi="Arial" w:cs="Arial"/>
          <w:sz w:val="22"/>
          <w:szCs w:val="22"/>
          <w:lang w:val="es-MX"/>
        </w:rPr>
        <w:t>que se imparte en esta institución, me permito hacer constar bajo protesta de decir lo siguiente:</w:t>
      </w:r>
    </w:p>
    <w:p w14:paraId="6EA9A4E2" w14:textId="77777777" w:rsidR="00BB144A" w:rsidRPr="006010C4" w:rsidRDefault="00BB144A" w:rsidP="00BB144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2759CD" w14:textId="09B17E6D" w:rsidR="00BB144A" w:rsidRDefault="00BB144A" w:rsidP="00BB144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Que estoy aceptado/a e inscrito en </w:t>
      </w:r>
      <w:r w:rsidRPr="001824C4">
        <w:rPr>
          <w:rFonts w:ascii="Arial" w:hAnsi="Arial" w:cs="Arial"/>
          <w:sz w:val="22"/>
          <w:szCs w:val="22"/>
          <w:lang w:val="es-MX"/>
        </w:rPr>
        <w:t>el programa de posgrado referido, el cual se imparte de manera presencial de tiempo completo y no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es un curso de fin de semana, nocturno, semi-presencial, mixto, en línea, a distancia u otro que utilice tecnologías de información y comunicación para mediar su impartición, que he completado el 100% de los requisitos establecidos en mis estudios del grado anterior, obteniendo el promedio establecido en la convocatoria en las materias cursadas.</w:t>
      </w:r>
    </w:p>
    <w:p w14:paraId="2B719FF2" w14:textId="0471FE3D" w:rsidR="00BB144A" w:rsidRPr="006010C4" w:rsidRDefault="00BB144A" w:rsidP="00BB144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6008335E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6008335E">
        <w:rPr>
          <w:rFonts w:ascii="Arial" w:hAnsi="Arial" w:cs="Arial"/>
          <w:b/>
          <w:bCs/>
          <w:sz w:val="22"/>
          <w:szCs w:val="22"/>
          <w:lang w:val="es-MX"/>
        </w:rPr>
        <w:t>compromiso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Pr="6008335E">
        <w:rPr>
          <w:rFonts w:ascii="Arial" w:hAnsi="Arial" w:cs="Arial"/>
          <w:b/>
          <w:bCs/>
          <w:sz w:val="22"/>
          <w:szCs w:val="22"/>
          <w:lang w:val="es-MX"/>
        </w:rPr>
        <w:t>tiempo completo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durante la vigencia de la beca, lo que significa que debo estar inscrito/a en el programa de posgrado con la carga académica total, por período lectivo, mantener un promedio superior a 80 en cada uno de ellos y aprobar las materias cursadas.</w:t>
      </w:r>
    </w:p>
    <w:p w14:paraId="4111D4B1" w14:textId="77777777" w:rsidR="00BB144A" w:rsidRPr="006010C4" w:rsidRDefault="00BB144A" w:rsidP="00BB144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19529B" w14:textId="7106E178" w:rsidR="00BB144A" w:rsidRPr="006010C4" w:rsidRDefault="0C1622E1" w:rsidP="00BB144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6008335E">
        <w:rPr>
          <w:rFonts w:ascii="Arial" w:hAnsi="Arial" w:cs="Arial"/>
          <w:sz w:val="22"/>
          <w:szCs w:val="22"/>
          <w:lang w:val="es-MX"/>
        </w:rPr>
        <w:t>Posterior a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</w:t>
      </w:r>
      <w:r w:rsidR="00BB144A" w:rsidRPr="6008335E">
        <w:rPr>
          <w:rFonts w:ascii="Arial" w:hAnsi="Arial" w:cs="Arial"/>
          <w:sz w:val="22"/>
          <w:szCs w:val="22"/>
          <w:lang w:val="es-MX"/>
        </w:rPr>
        <w:t>la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culminación de los créditos</w:t>
      </w:r>
      <w:r w:rsidR="3AB5EFB3" w:rsidRPr="6008335E">
        <w:rPr>
          <w:rFonts w:ascii="Arial" w:hAnsi="Arial" w:cs="Arial"/>
          <w:sz w:val="22"/>
          <w:szCs w:val="22"/>
          <w:lang w:val="es-MX"/>
        </w:rPr>
        <w:t>,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se tiene que cumplir con la </w:t>
      </w:r>
      <w:r w:rsidR="00BB144A" w:rsidRPr="6008335E">
        <w:rPr>
          <w:rFonts w:ascii="Arial" w:hAnsi="Arial" w:cs="Arial"/>
          <w:sz w:val="22"/>
          <w:szCs w:val="22"/>
          <w:lang w:val="es-MX"/>
        </w:rPr>
        <w:t>obtención del grado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en un periodo</w:t>
      </w:r>
      <w:r w:rsidR="35F6CCAD" w:rsidRPr="6008335E">
        <w:rPr>
          <w:rFonts w:ascii="Arial" w:hAnsi="Arial" w:cs="Arial"/>
          <w:sz w:val="22"/>
          <w:szCs w:val="22"/>
          <w:lang w:val="es-MX"/>
        </w:rPr>
        <w:t xml:space="preserve"> máximo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de </w:t>
      </w:r>
      <w:r w:rsidR="00C85CB5">
        <w:rPr>
          <w:rFonts w:ascii="Arial" w:hAnsi="Arial" w:cs="Arial"/>
          <w:sz w:val="22"/>
          <w:szCs w:val="22"/>
          <w:lang w:val="es-MX"/>
        </w:rPr>
        <w:t>5</w:t>
      </w:r>
      <w:r w:rsidR="00FB1606" w:rsidRPr="6008335E">
        <w:rPr>
          <w:rFonts w:ascii="Arial" w:hAnsi="Arial" w:cs="Arial"/>
          <w:sz w:val="22"/>
          <w:szCs w:val="22"/>
          <w:lang w:val="es-MX"/>
        </w:rPr>
        <w:t xml:space="preserve"> meses.</w:t>
      </w:r>
    </w:p>
    <w:p w14:paraId="3A82E903" w14:textId="77777777" w:rsidR="00BB144A" w:rsidRPr="006010C4" w:rsidRDefault="00BB144A" w:rsidP="00BB144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B31F6B9" w14:textId="4C873BD3" w:rsidR="00BB144A" w:rsidRPr="006010C4" w:rsidRDefault="00BB144A" w:rsidP="00BB144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6008335E">
        <w:rPr>
          <w:rFonts w:ascii="Arial" w:hAnsi="Arial" w:cs="Arial"/>
          <w:sz w:val="22"/>
          <w:szCs w:val="22"/>
          <w:lang w:val="es-MX"/>
        </w:rPr>
        <w:t xml:space="preserve">Cumplir con lo establecido en el plan de estudios y el desempeño académico requerido por la </w:t>
      </w:r>
      <w:r w:rsidR="00473C8A" w:rsidRPr="6008335E">
        <w:rPr>
          <w:rFonts w:ascii="Arial" w:hAnsi="Arial" w:cs="Arial"/>
          <w:sz w:val="22"/>
          <w:szCs w:val="22"/>
          <w:lang w:val="es-MX"/>
        </w:rPr>
        <w:t>UCEMICH</w:t>
      </w:r>
      <w:r w:rsidR="00C85CB5">
        <w:rPr>
          <w:rFonts w:ascii="Arial" w:hAnsi="Arial" w:cs="Arial"/>
          <w:sz w:val="22"/>
          <w:szCs w:val="22"/>
          <w:lang w:val="es-MX"/>
        </w:rPr>
        <w:t>,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</w:t>
      </w:r>
      <w:r w:rsidR="00C85CB5">
        <w:rPr>
          <w:rFonts w:ascii="Arial" w:hAnsi="Arial" w:cs="Arial"/>
          <w:sz w:val="22"/>
          <w:szCs w:val="22"/>
          <w:lang w:val="es-MX"/>
        </w:rPr>
        <w:t>a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fin de beneficiar la eficiencia terminal de su programa de posgrado.</w:t>
      </w:r>
    </w:p>
    <w:p w14:paraId="56D300DB" w14:textId="77777777" w:rsidR="00BB144A" w:rsidRPr="006010C4" w:rsidRDefault="00BB144A" w:rsidP="00BB144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7D4AFBE" w14:textId="3A02CBF0" w:rsidR="00BB144A" w:rsidRPr="006010C4" w:rsidRDefault="00BB144A" w:rsidP="00BB144A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6008335E">
        <w:rPr>
          <w:rFonts w:ascii="Arial" w:hAnsi="Arial" w:cs="Arial"/>
          <w:sz w:val="22"/>
          <w:szCs w:val="22"/>
          <w:lang w:val="es-MX"/>
        </w:rPr>
        <w:t>Comunico a ustedes que estoy enterado/a de los ordenamientos contenidos en el Reglamento de Becas del CONA</w:t>
      </w:r>
      <w:r w:rsidR="00473C8A" w:rsidRPr="6008335E">
        <w:rPr>
          <w:rFonts w:ascii="Arial" w:hAnsi="Arial" w:cs="Arial"/>
          <w:sz w:val="22"/>
          <w:szCs w:val="22"/>
          <w:lang w:val="es-MX"/>
        </w:rPr>
        <w:t>H</w:t>
      </w:r>
      <w:r w:rsidRPr="6008335E">
        <w:rPr>
          <w:rFonts w:ascii="Arial" w:hAnsi="Arial" w:cs="Arial"/>
          <w:sz w:val="22"/>
          <w:szCs w:val="22"/>
          <w:lang w:val="es-MX"/>
        </w:rPr>
        <w:t>CYT</w:t>
      </w:r>
      <w:r w:rsidR="00C85CB5">
        <w:rPr>
          <w:rFonts w:ascii="Arial" w:hAnsi="Arial" w:cs="Arial"/>
          <w:sz w:val="22"/>
          <w:szCs w:val="22"/>
          <w:lang w:val="es-MX"/>
        </w:rPr>
        <w:t>, reglamento interno de la UCEMICH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y la convocatoria correspondiente y en las demás disposiciones legales o administrativas aplicables, en particular las obligaciones que ad</w:t>
      </w:r>
      <w:r w:rsidR="5D9CB0F3" w:rsidRPr="6008335E">
        <w:rPr>
          <w:rFonts w:ascii="Arial" w:hAnsi="Arial" w:cs="Arial"/>
          <w:sz w:val="22"/>
          <w:szCs w:val="22"/>
          <w:lang w:val="es-MX"/>
        </w:rPr>
        <w:t>optaré</w:t>
      </w:r>
      <w:r w:rsidRPr="6008335E">
        <w:rPr>
          <w:rFonts w:ascii="Arial" w:hAnsi="Arial" w:cs="Arial"/>
          <w:sz w:val="22"/>
          <w:szCs w:val="22"/>
          <w:lang w:val="es-MX"/>
        </w:rPr>
        <w:t xml:space="preserve"> como becario/a, las cuales asumo cumplir cabalmente para lograr el propósito de la beca: la obtención del grado. En caso contrario, expreso mi plena conformidad para acatar las disposiciones normativas aplicables </w:t>
      </w:r>
      <w:r w:rsidRPr="6008335E"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</w:t>
      </w:r>
      <w:r w:rsidR="00473C8A" w:rsidRPr="6008335E">
        <w:rPr>
          <w:rStyle w:val="bumpedfont15"/>
          <w:rFonts w:ascii="Arial" w:hAnsi="Arial" w:cs="Arial"/>
          <w:b/>
          <w:bCs/>
          <w:sz w:val="22"/>
          <w:szCs w:val="22"/>
        </w:rPr>
        <w:t>H</w:t>
      </w:r>
      <w:r w:rsidRPr="6008335E">
        <w:rPr>
          <w:rStyle w:val="bumpedfont15"/>
          <w:rFonts w:ascii="Arial" w:hAnsi="Arial" w:cs="Arial"/>
          <w:b/>
          <w:bCs/>
          <w:sz w:val="22"/>
          <w:szCs w:val="22"/>
        </w:rPr>
        <w:t>CYT cualquier cambio en mi desempeño académico y dedicación al programa.</w:t>
      </w:r>
    </w:p>
    <w:p w14:paraId="1F98705B" w14:textId="03034E76" w:rsidR="00BB144A" w:rsidRDefault="00BB144A" w:rsidP="6008335E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5837" w:type="dxa"/>
        <w:tblInd w:w="30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23"/>
        <w:gridCol w:w="2563"/>
      </w:tblGrid>
      <w:tr w:rsidR="00BB144A" w:rsidRPr="00883009" w14:paraId="3668E90E" w14:textId="77777777" w:rsidTr="00473C8A">
        <w:trPr>
          <w:trHeight w:val="788"/>
        </w:trPr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14:paraId="361B1260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479CB302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18C2E2A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14:paraId="59D3E450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30EAAFD9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B144A" w:rsidRPr="00883009" w14:paraId="36F5F300" w14:textId="77777777" w:rsidTr="00473C8A">
        <w:trPr>
          <w:trHeight w:val="522"/>
        </w:trPr>
        <w:tc>
          <w:tcPr>
            <w:tcW w:w="2651" w:type="dxa"/>
            <w:tcBorders>
              <w:top w:val="single" w:sz="4" w:space="0" w:color="auto"/>
              <w:bottom w:val="nil"/>
            </w:tcBorders>
          </w:tcPr>
          <w:p w14:paraId="71C19407" w14:textId="77777777" w:rsidR="00BB144A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 Alumno</w:t>
            </w:r>
          </w:p>
          <w:p w14:paraId="2A58B77F" w14:textId="66723E80" w:rsidR="00BB144A" w:rsidRPr="00883009" w:rsidRDefault="00EF55F6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Matrícula 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14:paraId="28844CA5" w14:textId="77777777" w:rsidR="00BB144A" w:rsidRPr="00883009" w:rsidRDefault="00BB144A" w:rsidP="00642FD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767D10AF" w14:textId="77777777" w:rsidR="00BB144A" w:rsidRPr="00883009" w:rsidRDefault="00BB144A" w:rsidP="00642FD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2EAB42" w14:textId="3B994859" w:rsidR="008C3CA2" w:rsidRPr="002E5DBF" w:rsidRDefault="008C3CA2" w:rsidP="007775E3">
      <w:pPr>
        <w:tabs>
          <w:tab w:val="left" w:pos="6615"/>
        </w:tabs>
        <w:rPr>
          <w:rFonts w:ascii="Verdana" w:hAnsi="Verdana"/>
          <w:sz w:val="22"/>
          <w:lang w:val="es-MX"/>
        </w:rPr>
      </w:pPr>
    </w:p>
    <w:sectPr w:rsidR="008C3CA2" w:rsidRPr="002E5DBF" w:rsidSect="007B2A7B">
      <w:headerReference w:type="default" r:id="rId7"/>
      <w:footerReference w:type="default" r:id="rId8"/>
      <w:pgSz w:w="12240" w:h="15840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E7D0" w14:textId="77777777" w:rsidR="007B2A7B" w:rsidRDefault="007B2A7B" w:rsidP="00D671B2">
      <w:r>
        <w:separator/>
      </w:r>
    </w:p>
  </w:endnote>
  <w:endnote w:type="continuationSeparator" w:id="0">
    <w:p w14:paraId="3ED62370" w14:textId="77777777" w:rsidR="007B2A7B" w:rsidRDefault="007B2A7B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7C4" w14:textId="77777777" w:rsidR="00764851" w:rsidRDefault="00764851">
    <w:pPr>
      <w:pStyle w:val="Piedepgina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50EA7B3" w14:textId="77777777" w:rsidR="00764851" w:rsidRDefault="00764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F7DC" w14:textId="77777777" w:rsidR="007B2A7B" w:rsidRDefault="007B2A7B" w:rsidP="00D671B2">
      <w:r>
        <w:separator/>
      </w:r>
    </w:p>
  </w:footnote>
  <w:footnote w:type="continuationSeparator" w:id="0">
    <w:p w14:paraId="64CFF20F" w14:textId="77777777" w:rsidR="007B2A7B" w:rsidRDefault="007B2A7B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3D8A" w14:textId="3B6A7204" w:rsidR="00D671B2" w:rsidRDefault="001C202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4CC34" wp14:editId="771C0624">
          <wp:simplePos x="0" y="0"/>
          <wp:positionH relativeFrom="margin">
            <wp:align>center</wp:align>
          </wp:positionH>
          <wp:positionV relativeFrom="paragraph">
            <wp:posOffset>-3755</wp:posOffset>
          </wp:positionV>
          <wp:extent cx="7785961" cy="9454023"/>
          <wp:effectExtent l="0" t="0" r="5715" b="0"/>
          <wp:wrapNone/>
          <wp:docPr id="191198132" name="Imagen 191198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2E"/>
    <w:multiLevelType w:val="multilevel"/>
    <w:tmpl w:val="E67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311D"/>
    <w:multiLevelType w:val="multilevel"/>
    <w:tmpl w:val="DB9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3391B"/>
    <w:multiLevelType w:val="multilevel"/>
    <w:tmpl w:val="E910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D7680"/>
    <w:multiLevelType w:val="multilevel"/>
    <w:tmpl w:val="B35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C0F60"/>
    <w:multiLevelType w:val="multilevel"/>
    <w:tmpl w:val="300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68FC"/>
    <w:multiLevelType w:val="hybridMultilevel"/>
    <w:tmpl w:val="BB706330"/>
    <w:lvl w:ilvl="0" w:tplc="080A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34F55391"/>
    <w:multiLevelType w:val="hybridMultilevel"/>
    <w:tmpl w:val="5A5AB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6DF5"/>
    <w:multiLevelType w:val="multilevel"/>
    <w:tmpl w:val="2FB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66D11"/>
    <w:multiLevelType w:val="hybridMultilevel"/>
    <w:tmpl w:val="EE4EC154"/>
    <w:lvl w:ilvl="0" w:tplc="080A000F">
      <w:start w:val="1"/>
      <w:numFmt w:val="decimal"/>
      <w:lvlText w:val="%1."/>
      <w:lvlJc w:val="left"/>
      <w:pPr>
        <w:ind w:left="801" w:hanging="360"/>
      </w:p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 w15:restartNumberingAfterBreak="0">
    <w:nsid w:val="4A764BDA"/>
    <w:multiLevelType w:val="multilevel"/>
    <w:tmpl w:val="6F6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643BD"/>
    <w:multiLevelType w:val="multilevel"/>
    <w:tmpl w:val="F2A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657"/>
    <w:multiLevelType w:val="hybridMultilevel"/>
    <w:tmpl w:val="785A7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0097"/>
    <w:multiLevelType w:val="multilevel"/>
    <w:tmpl w:val="ADF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34590"/>
    <w:multiLevelType w:val="multilevel"/>
    <w:tmpl w:val="F5F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798C"/>
    <w:multiLevelType w:val="multilevel"/>
    <w:tmpl w:val="679E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619542">
    <w:abstractNumId w:val="14"/>
  </w:num>
  <w:num w:numId="2" w16cid:durableId="302082848">
    <w:abstractNumId w:val="15"/>
    <w:lvlOverride w:ilvl="0">
      <w:lvl w:ilvl="0">
        <w:numFmt w:val="upperLetter"/>
        <w:lvlText w:val="%1."/>
        <w:lvlJc w:val="left"/>
      </w:lvl>
    </w:lvlOverride>
  </w:num>
  <w:num w:numId="3" w16cid:durableId="1415856624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268516372">
    <w:abstractNumId w:val="2"/>
    <w:lvlOverride w:ilvl="0">
      <w:lvl w:ilvl="0">
        <w:numFmt w:val="upperLetter"/>
        <w:lvlText w:val="%1."/>
        <w:lvlJc w:val="left"/>
      </w:lvl>
    </w:lvlOverride>
  </w:num>
  <w:num w:numId="5" w16cid:durableId="318074611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824055560">
    <w:abstractNumId w:val="1"/>
  </w:num>
  <w:num w:numId="7" w16cid:durableId="1770345355">
    <w:abstractNumId w:val="8"/>
  </w:num>
  <w:num w:numId="8" w16cid:durableId="873737019">
    <w:abstractNumId w:val="10"/>
  </w:num>
  <w:num w:numId="9" w16cid:durableId="514151483">
    <w:abstractNumId w:val="4"/>
  </w:num>
  <w:num w:numId="10" w16cid:durableId="1187712676">
    <w:abstractNumId w:val="13"/>
  </w:num>
  <w:num w:numId="11" w16cid:durableId="282733894">
    <w:abstractNumId w:val="11"/>
  </w:num>
  <w:num w:numId="12" w16cid:durableId="1317418707">
    <w:abstractNumId w:val="5"/>
  </w:num>
  <w:num w:numId="13" w16cid:durableId="2088068387">
    <w:abstractNumId w:val="12"/>
  </w:num>
  <w:num w:numId="14" w16cid:durableId="1040859992">
    <w:abstractNumId w:val="9"/>
  </w:num>
  <w:num w:numId="15" w16cid:durableId="1967731182">
    <w:abstractNumId w:val="6"/>
  </w:num>
  <w:num w:numId="16" w16cid:durableId="2027556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3"/>
    <w:rsid w:val="0000520F"/>
    <w:rsid w:val="00026ED9"/>
    <w:rsid w:val="00040E2D"/>
    <w:rsid w:val="00040FDB"/>
    <w:rsid w:val="00063859"/>
    <w:rsid w:val="00071CF3"/>
    <w:rsid w:val="00075486"/>
    <w:rsid w:val="000B5DC7"/>
    <w:rsid w:val="000C5857"/>
    <w:rsid w:val="0010311D"/>
    <w:rsid w:val="00107F54"/>
    <w:rsid w:val="00121617"/>
    <w:rsid w:val="00130CD1"/>
    <w:rsid w:val="001448B1"/>
    <w:rsid w:val="00161A80"/>
    <w:rsid w:val="001C2027"/>
    <w:rsid w:val="001C2933"/>
    <w:rsid w:val="001C5A7B"/>
    <w:rsid w:val="001D62C3"/>
    <w:rsid w:val="001E6928"/>
    <w:rsid w:val="001F5CBD"/>
    <w:rsid w:val="001F69BE"/>
    <w:rsid w:val="00212ED6"/>
    <w:rsid w:val="00217EFD"/>
    <w:rsid w:val="0022518D"/>
    <w:rsid w:val="00227761"/>
    <w:rsid w:val="0026273D"/>
    <w:rsid w:val="00265C8B"/>
    <w:rsid w:val="002954CF"/>
    <w:rsid w:val="002C6C07"/>
    <w:rsid w:val="002E4202"/>
    <w:rsid w:val="002E5DBF"/>
    <w:rsid w:val="002E5FE7"/>
    <w:rsid w:val="002F5AEE"/>
    <w:rsid w:val="0031511B"/>
    <w:rsid w:val="003347B8"/>
    <w:rsid w:val="00355549"/>
    <w:rsid w:val="003555F1"/>
    <w:rsid w:val="00377341"/>
    <w:rsid w:val="003B6C57"/>
    <w:rsid w:val="003D1792"/>
    <w:rsid w:val="003E0C66"/>
    <w:rsid w:val="003F65A1"/>
    <w:rsid w:val="004010D5"/>
    <w:rsid w:val="004063C9"/>
    <w:rsid w:val="00433C2C"/>
    <w:rsid w:val="00473C8A"/>
    <w:rsid w:val="00477F5B"/>
    <w:rsid w:val="004955D8"/>
    <w:rsid w:val="0049720F"/>
    <w:rsid w:val="004976F5"/>
    <w:rsid w:val="00497ECE"/>
    <w:rsid w:val="004B20C4"/>
    <w:rsid w:val="004B6332"/>
    <w:rsid w:val="004C05F3"/>
    <w:rsid w:val="004C6ACA"/>
    <w:rsid w:val="004D4360"/>
    <w:rsid w:val="004F47C8"/>
    <w:rsid w:val="005660BA"/>
    <w:rsid w:val="005765E6"/>
    <w:rsid w:val="00594714"/>
    <w:rsid w:val="005A00D0"/>
    <w:rsid w:val="005B4855"/>
    <w:rsid w:val="005D14EB"/>
    <w:rsid w:val="005D5CFA"/>
    <w:rsid w:val="005E6416"/>
    <w:rsid w:val="005F37CB"/>
    <w:rsid w:val="0060060B"/>
    <w:rsid w:val="0060196F"/>
    <w:rsid w:val="00611C96"/>
    <w:rsid w:val="00632F59"/>
    <w:rsid w:val="00635E00"/>
    <w:rsid w:val="00683380"/>
    <w:rsid w:val="006C484C"/>
    <w:rsid w:val="006D73A6"/>
    <w:rsid w:val="007043F5"/>
    <w:rsid w:val="0071372B"/>
    <w:rsid w:val="00737FD6"/>
    <w:rsid w:val="00764851"/>
    <w:rsid w:val="007775E3"/>
    <w:rsid w:val="007B2A7B"/>
    <w:rsid w:val="007C0913"/>
    <w:rsid w:val="007C3759"/>
    <w:rsid w:val="007D0560"/>
    <w:rsid w:val="0082049F"/>
    <w:rsid w:val="00821606"/>
    <w:rsid w:val="00823B48"/>
    <w:rsid w:val="00834C98"/>
    <w:rsid w:val="00843117"/>
    <w:rsid w:val="00851B25"/>
    <w:rsid w:val="008953BF"/>
    <w:rsid w:val="008A735E"/>
    <w:rsid w:val="008C04C9"/>
    <w:rsid w:val="008C3CA2"/>
    <w:rsid w:val="00906C81"/>
    <w:rsid w:val="00907DC2"/>
    <w:rsid w:val="00912BF3"/>
    <w:rsid w:val="0092582E"/>
    <w:rsid w:val="00926D76"/>
    <w:rsid w:val="00950069"/>
    <w:rsid w:val="00956407"/>
    <w:rsid w:val="009810FB"/>
    <w:rsid w:val="00981743"/>
    <w:rsid w:val="009B0FEE"/>
    <w:rsid w:val="009B6013"/>
    <w:rsid w:val="009E28FC"/>
    <w:rsid w:val="00A019FF"/>
    <w:rsid w:val="00A26D9E"/>
    <w:rsid w:val="00A35234"/>
    <w:rsid w:val="00A43A6D"/>
    <w:rsid w:val="00A719D4"/>
    <w:rsid w:val="00AA00BB"/>
    <w:rsid w:val="00AB39AC"/>
    <w:rsid w:val="00AD5463"/>
    <w:rsid w:val="00B02C03"/>
    <w:rsid w:val="00B30BE2"/>
    <w:rsid w:val="00B40722"/>
    <w:rsid w:val="00B45C09"/>
    <w:rsid w:val="00B67280"/>
    <w:rsid w:val="00B84C56"/>
    <w:rsid w:val="00B864A0"/>
    <w:rsid w:val="00BB144A"/>
    <w:rsid w:val="00BF0701"/>
    <w:rsid w:val="00BF3111"/>
    <w:rsid w:val="00C14279"/>
    <w:rsid w:val="00C1763C"/>
    <w:rsid w:val="00C24D77"/>
    <w:rsid w:val="00C40037"/>
    <w:rsid w:val="00C5656D"/>
    <w:rsid w:val="00C5775C"/>
    <w:rsid w:val="00C85CB5"/>
    <w:rsid w:val="00C868C1"/>
    <w:rsid w:val="00C903C7"/>
    <w:rsid w:val="00C962D6"/>
    <w:rsid w:val="00C96CCC"/>
    <w:rsid w:val="00CB244F"/>
    <w:rsid w:val="00CE3F76"/>
    <w:rsid w:val="00CF763C"/>
    <w:rsid w:val="00D50C08"/>
    <w:rsid w:val="00D66B55"/>
    <w:rsid w:val="00D671B2"/>
    <w:rsid w:val="00DC3D43"/>
    <w:rsid w:val="00DD2A0D"/>
    <w:rsid w:val="00DE11BD"/>
    <w:rsid w:val="00DE32B8"/>
    <w:rsid w:val="00E12701"/>
    <w:rsid w:val="00E23BFC"/>
    <w:rsid w:val="00E26313"/>
    <w:rsid w:val="00E74543"/>
    <w:rsid w:val="00E92937"/>
    <w:rsid w:val="00EC016D"/>
    <w:rsid w:val="00EE74F4"/>
    <w:rsid w:val="00EF24CC"/>
    <w:rsid w:val="00EF55F6"/>
    <w:rsid w:val="00EF759E"/>
    <w:rsid w:val="00F0232F"/>
    <w:rsid w:val="00F1608E"/>
    <w:rsid w:val="00F2765D"/>
    <w:rsid w:val="00F54B7F"/>
    <w:rsid w:val="00FA60AB"/>
    <w:rsid w:val="00FB1606"/>
    <w:rsid w:val="00FF1C82"/>
    <w:rsid w:val="0840D36F"/>
    <w:rsid w:val="09420755"/>
    <w:rsid w:val="0C1622E1"/>
    <w:rsid w:val="0CB7D407"/>
    <w:rsid w:val="11998EF8"/>
    <w:rsid w:val="174003B2"/>
    <w:rsid w:val="1782A110"/>
    <w:rsid w:val="1843DE53"/>
    <w:rsid w:val="35F6CCAD"/>
    <w:rsid w:val="3AB5EFB3"/>
    <w:rsid w:val="3DEB114F"/>
    <w:rsid w:val="42F99049"/>
    <w:rsid w:val="5D9CB0F3"/>
    <w:rsid w:val="6008335E"/>
    <w:rsid w:val="63E20759"/>
    <w:rsid w:val="67E80E29"/>
    <w:rsid w:val="68BABB39"/>
    <w:rsid w:val="7A749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77B29"/>
  <w15:chartTrackingRefBased/>
  <w15:docId w15:val="{CF0D1634-9DF5-004E-BDE4-03CCC4C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9E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  <w:style w:type="table" w:styleId="Tablaconcuadrcula">
    <w:name w:val="Table Grid"/>
    <w:basedOn w:val="Tablanormal"/>
    <w:uiPriority w:val="59"/>
    <w:rsid w:val="008C3CA2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B0F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5CFA"/>
    <w:pPr>
      <w:ind w:left="720"/>
      <w:contextualSpacing/>
    </w:pPr>
  </w:style>
  <w:style w:type="character" w:customStyle="1" w:styleId="bumpedfont15">
    <w:name w:val="bumpedfont15"/>
    <w:basedOn w:val="Fuentedeprrafopredeter"/>
    <w:rsid w:val="00B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Moises Ramón Villa Fajardo</cp:lastModifiedBy>
  <cp:revision>7</cp:revision>
  <cp:lastPrinted>2023-03-10T14:29:00Z</cp:lastPrinted>
  <dcterms:created xsi:type="dcterms:W3CDTF">2023-11-09T20:40:00Z</dcterms:created>
  <dcterms:modified xsi:type="dcterms:W3CDTF">2024-01-22T17:21:00Z</dcterms:modified>
</cp:coreProperties>
</file>